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4D9" w:rsidRPr="00047055" w:rsidRDefault="00047055" w:rsidP="000470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055">
        <w:rPr>
          <w:rFonts w:ascii="Times New Roman" w:hAnsi="Times New Roman" w:cs="Times New Roman"/>
          <w:b/>
          <w:sz w:val="28"/>
          <w:szCs w:val="28"/>
        </w:rPr>
        <w:t xml:space="preserve">DANH MỤC CÁC MÔN HỌC </w:t>
      </w:r>
      <w:r w:rsidR="00F645A7">
        <w:rPr>
          <w:rFonts w:ascii="Times New Roman" w:hAnsi="Times New Roman" w:cs="Times New Roman"/>
          <w:b/>
          <w:sz w:val="28"/>
          <w:szCs w:val="28"/>
        </w:rPr>
        <w:t>KHÓA 2019</w:t>
      </w:r>
    </w:p>
    <w:p w:rsidR="00047055" w:rsidRDefault="00047055" w:rsidP="000470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055">
        <w:rPr>
          <w:rFonts w:ascii="Times New Roman" w:hAnsi="Times New Roman" w:cs="Times New Roman"/>
          <w:b/>
          <w:sz w:val="28"/>
          <w:szCs w:val="28"/>
        </w:rPr>
        <w:t>TỔ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40FAE">
        <w:rPr>
          <w:rFonts w:ascii="Times New Roman" w:hAnsi="Times New Roman" w:cs="Times New Roman"/>
          <w:b/>
          <w:sz w:val="28"/>
          <w:szCs w:val="28"/>
        </w:rPr>
        <w:t>CÔNG NGHỆ CHẾ TẠO</w:t>
      </w:r>
    </w:p>
    <w:p w:rsidR="00F645A7" w:rsidRDefault="00F645A7" w:rsidP="00F645A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Tất cả các môn học lý thuyết kiểm tra 2 giờ thể hiện trong đề cương.</w:t>
      </w:r>
    </w:p>
    <w:p w:rsidR="00047055" w:rsidRDefault="00047055" w:rsidP="00F645A7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7"/>
        <w:gridCol w:w="3089"/>
        <w:gridCol w:w="1312"/>
        <w:gridCol w:w="2514"/>
        <w:gridCol w:w="1914"/>
      </w:tblGrid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089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môn học</w:t>
            </w:r>
          </w:p>
        </w:tc>
        <w:tc>
          <w:tcPr>
            <w:tcW w:w="1312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TC</w:t>
            </w:r>
          </w:p>
        </w:tc>
        <w:tc>
          <w:tcPr>
            <w:tcW w:w="2514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1914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Mã môn học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089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Công nghệ chế tạo máy</w:t>
            </w:r>
          </w:p>
        </w:tc>
        <w:tc>
          <w:tcPr>
            <w:tcW w:w="1312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14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CK425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089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Nguyên lý cắt kim loại</w:t>
            </w:r>
          </w:p>
        </w:tc>
        <w:tc>
          <w:tcPr>
            <w:tcW w:w="1312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14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CK422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89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Nguội</w:t>
            </w:r>
          </w:p>
        </w:tc>
        <w:tc>
          <w:tcPr>
            <w:tcW w:w="1312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14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CK450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089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Hàn</w:t>
            </w:r>
          </w:p>
        </w:tc>
        <w:tc>
          <w:tcPr>
            <w:tcW w:w="1312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14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CK451</w:t>
            </w:r>
          </w:p>
        </w:tc>
      </w:tr>
      <w:tr w:rsidR="00047055" w:rsidTr="00BC23E4">
        <w:trPr>
          <w:trHeight w:val="260"/>
        </w:trPr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089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Tiện cơ bản</w:t>
            </w:r>
          </w:p>
        </w:tc>
        <w:tc>
          <w:tcPr>
            <w:tcW w:w="1312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CK458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089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Tiện nâng cao</w:t>
            </w:r>
          </w:p>
        </w:tc>
        <w:tc>
          <w:tcPr>
            <w:tcW w:w="1312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CK452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089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Phay cơ bản</w:t>
            </w:r>
          </w:p>
        </w:tc>
        <w:tc>
          <w:tcPr>
            <w:tcW w:w="1312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CK453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3089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Phay nâng cao</w:t>
            </w:r>
          </w:p>
        </w:tc>
        <w:tc>
          <w:tcPr>
            <w:tcW w:w="1312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CK454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3089" w:type="dxa"/>
          </w:tcPr>
          <w:p w:rsidR="00047055" w:rsidRPr="00047055" w:rsidRDefault="00640FAE" w:rsidP="00BC2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 xml:space="preserve">Đồ án </w:t>
            </w:r>
            <w:r w:rsidR="00BC23E4">
              <w:rPr>
                <w:szCs w:val="26"/>
              </w:rPr>
              <w:t>chuyên ngành (ngành kỹ thuật cơ khí)</w:t>
            </w:r>
          </w:p>
        </w:tc>
        <w:tc>
          <w:tcPr>
            <w:tcW w:w="1312" w:type="dxa"/>
          </w:tcPr>
          <w:p w:rsidR="00047055" w:rsidRPr="00047055" w:rsidRDefault="00640FA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14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047055" w:rsidRPr="00047055" w:rsidRDefault="00BC23E4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CK433</w:t>
            </w:r>
          </w:p>
        </w:tc>
      </w:tr>
      <w:tr w:rsidR="001A10FE" w:rsidTr="00047055">
        <w:tc>
          <w:tcPr>
            <w:tcW w:w="747" w:type="dxa"/>
          </w:tcPr>
          <w:p w:rsidR="001A10FE" w:rsidRDefault="00550EF2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3089" w:type="dxa"/>
          </w:tcPr>
          <w:p w:rsidR="001A10FE" w:rsidRPr="00047055" w:rsidRDefault="001A10FE" w:rsidP="001A10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 xml:space="preserve">Đồ án </w:t>
            </w:r>
            <w:r>
              <w:rPr>
                <w:szCs w:val="26"/>
              </w:rPr>
              <w:t>chuyên ngành (ngành Cắt gọt kim loại</w:t>
            </w:r>
            <w:r>
              <w:rPr>
                <w:szCs w:val="26"/>
              </w:rPr>
              <w:t>)</w:t>
            </w:r>
          </w:p>
        </w:tc>
        <w:tc>
          <w:tcPr>
            <w:tcW w:w="1312" w:type="dxa"/>
          </w:tcPr>
          <w:p w:rsidR="001A10FE" w:rsidRPr="00047055" w:rsidRDefault="001A10FE" w:rsidP="00404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14" w:type="dxa"/>
          </w:tcPr>
          <w:p w:rsidR="001A10FE" w:rsidRPr="00047055" w:rsidRDefault="001A10FE" w:rsidP="00404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1A10FE" w:rsidRPr="00E454B9" w:rsidRDefault="001A10FE" w:rsidP="0004705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CK434</w:t>
            </w:r>
          </w:p>
        </w:tc>
      </w:tr>
      <w:tr w:rsidR="001A10FE" w:rsidTr="00047055">
        <w:tc>
          <w:tcPr>
            <w:tcW w:w="747" w:type="dxa"/>
          </w:tcPr>
          <w:p w:rsidR="001A10FE" w:rsidRDefault="00550EF2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3089" w:type="dxa"/>
          </w:tcPr>
          <w:p w:rsidR="001A10FE" w:rsidRPr="00047055" w:rsidRDefault="001A10F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bCs/>
              </w:rPr>
              <w:t>Máy cắt kim loại</w:t>
            </w:r>
          </w:p>
        </w:tc>
        <w:tc>
          <w:tcPr>
            <w:tcW w:w="1312" w:type="dxa"/>
          </w:tcPr>
          <w:p w:rsidR="001A10FE" w:rsidRPr="00047055" w:rsidRDefault="001A10F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1A10FE" w:rsidRPr="00047055" w:rsidRDefault="001A10F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1A10FE" w:rsidRPr="00047055" w:rsidRDefault="001A10F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CK426</w:t>
            </w:r>
          </w:p>
        </w:tc>
      </w:tr>
      <w:tr w:rsidR="001A10FE" w:rsidTr="00047055">
        <w:tc>
          <w:tcPr>
            <w:tcW w:w="747" w:type="dxa"/>
          </w:tcPr>
          <w:p w:rsidR="001A10FE" w:rsidRDefault="00550EF2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3089" w:type="dxa"/>
          </w:tcPr>
          <w:p w:rsidR="001A10FE" w:rsidRPr="00047055" w:rsidRDefault="001A10F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bCs/>
              </w:rPr>
              <w:t>Máy cắt kim loại</w:t>
            </w:r>
          </w:p>
        </w:tc>
        <w:tc>
          <w:tcPr>
            <w:tcW w:w="1312" w:type="dxa"/>
          </w:tcPr>
          <w:p w:rsidR="001A10FE" w:rsidRPr="00047055" w:rsidRDefault="001A10F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14" w:type="dxa"/>
          </w:tcPr>
          <w:p w:rsidR="001A10FE" w:rsidRPr="00047055" w:rsidRDefault="00550EF2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1A10FE" w:rsidRPr="00047055" w:rsidRDefault="00550EF2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Cs w:val="26"/>
              </w:rPr>
              <w:t>CK427</w:t>
            </w:r>
            <w:bookmarkStart w:id="0" w:name="_GoBack"/>
            <w:bookmarkEnd w:id="0"/>
          </w:p>
        </w:tc>
      </w:tr>
      <w:tr w:rsidR="001A10FE" w:rsidTr="00047055">
        <w:tc>
          <w:tcPr>
            <w:tcW w:w="747" w:type="dxa"/>
          </w:tcPr>
          <w:p w:rsidR="001A10FE" w:rsidRDefault="00550EF2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3089" w:type="dxa"/>
          </w:tcPr>
          <w:p w:rsidR="001A10FE" w:rsidRPr="00047055" w:rsidRDefault="001A10F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57B">
              <w:rPr>
                <w:szCs w:val="26"/>
              </w:rPr>
              <w:t>Thực tập Tiện nâng cao</w:t>
            </w:r>
          </w:p>
        </w:tc>
        <w:tc>
          <w:tcPr>
            <w:tcW w:w="1312" w:type="dxa"/>
          </w:tcPr>
          <w:p w:rsidR="001A10FE" w:rsidRPr="00047055" w:rsidRDefault="001A10F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14" w:type="dxa"/>
          </w:tcPr>
          <w:p w:rsidR="001A10FE" w:rsidRPr="00047055" w:rsidRDefault="001A10FE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1A10FE" w:rsidRPr="00047055" w:rsidRDefault="001A10F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Cs w:val="26"/>
              </w:rPr>
              <w:t>CK459</w:t>
            </w:r>
          </w:p>
        </w:tc>
      </w:tr>
      <w:tr w:rsidR="001A10FE" w:rsidTr="00047055">
        <w:tc>
          <w:tcPr>
            <w:tcW w:w="747" w:type="dxa"/>
          </w:tcPr>
          <w:p w:rsidR="001A10FE" w:rsidRDefault="00550EF2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3089" w:type="dxa"/>
          </w:tcPr>
          <w:p w:rsidR="001A10FE" w:rsidRPr="00047055" w:rsidRDefault="001A10F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757B">
              <w:rPr>
                <w:szCs w:val="26"/>
              </w:rPr>
              <w:t>Thực tập Phay nâng cao</w:t>
            </w:r>
          </w:p>
        </w:tc>
        <w:tc>
          <w:tcPr>
            <w:tcW w:w="1312" w:type="dxa"/>
          </w:tcPr>
          <w:p w:rsidR="001A10FE" w:rsidRPr="00047055" w:rsidRDefault="001A10F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14" w:type="dxa"/>
          </w:tcPr>
          <w:p w:rsidR="001A10FE" w:rsidRPr="00047055" w:rsidRDefault="001A10FE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1A10FE" w:rsidRPr="00047055" w:rsidRDefault="001A10F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Cs w:val="26"/>
              </w:rPr>
              <w:t>CK460</w:t>
            </w:r>
          </w:p>
        </w:tc>
      </w:tr>
      <w:tr w:rsidR="001A10FE" w:rsidTr="00047055">
        <w:tc>
          <w:tcPr>
            <w:tcW w:w="747" w:type="dxa"/>
          </w:tcPr>
          <w:p w:rsidR="001A10FE" w:rsidRDefault="00550EF2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3089" w:type="dxa"/>
          </w:tcPr>
          <w:p w:rsidR="001A10FE" w:rsidRPr="00047055" w:rsidRDefault="001A10F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6F59">
              <w:rPr>
                <w:szCs w:val="26"/>
              </w:rPr>
              <w:t>Nguyên lý cắt kim loại</w:t>
            </w:r>
            <w:r>
              <w:rPr>
                <w:szCs w:val="26"/>
              </w:rPr>
              <w:t xml:space="preserve"> 1</w:t>
            </w:r>
          </w:p>
        </w:tc>
        <w:tc>
          <w:tcPr>
            <w:tcW w:w="1312" w:type="dxa"/>
          </w:tcPr>
          <w:p w:rsidR="001A10FE" w:rsidRPr="00047055" w:rsidRDefault="001A10F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14" w:type="dxa"/>
          </w:tcPr>
          <w:p w:rsidR="001A10FE" w:rsidRPr="00047055" w:rsidRDefault="001A10FE" w:rsidP="00C813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1A10FE" w:rsidRPr="00047055" w:rsidRDefault="001A10FE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Cs w:val="26"/>
              </w:rPr>
              <w:t>CK431</w:t>
            </w:r>
          </w:p>
        </w:tc>
      </w:tr>
      <w:tr w:rsidR="00550EF2" w:rsidTr="00047055">
        <w:tc>
          <w:tcPr>
            <w:tcW w:w="747" w:type="dxa"/>
          </w:tcPr>
          <w:p w:rsidR="00550EF2" w:rsidRDefault="00550EF2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3089" w:type="dxa"/>
          </w:tcPr>
          <w:p w:rsidR="00550EF2" w:rsidRPr="00047055" w:rsidRDefault="00550EF2" w:rsidP="00404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6F59">
              <w:rPr>
                <w:szCs w:val="26"/>
              </w:rPr>
              <w:t>Nguyên lý cắt kim loại</w:t>
            </w:r>
            <w:r>
              <w:rPr>
                <w:szCs w:val="26"/>
              </w:rPr>
              <w:t xml:space="preserve"> 2</w:t>
            </w:r>
          </w:p>
        </w:tc>
        <w:tc>
          <w:tcPr>
            <w:tcW w:w="1312" w:type="dxa"/>
          </w:tcPr>
          <w:p w:rsidR="00550EF2" w:rsidRPr="00047055" w:rsidRDefault="00550EF2" w:rsidP="00404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550EF2" w:rsidRPr="00047055" w:rsidRDefault="00550EF2" w:rsidP="004047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550EF2" w:rsidRPr="00047055" w:rsidRDefault="00550EF2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Cs w:val="26"/>
              </w:rPr>
              <w:t>CK435</w:t>
            </w:r>
          </w:p>
        </w:tc>
      </w:tr>
    </w:tbl>
    <w:p w:rsidR="00047055" w:rsidRPr="00047055" w:rsidRDefault="00047055" w:rsidP="00047055">
      <w:pPr>
        <w:jc w:val="center"/>
        <w:rPr>
          <w:b/>
          <w:sz w:val="28"/>
          <w:szCs w:val="28"/>
        </w:rPr>
      </w:pPr>
    </w:p>
    <w:sectPr w:rsidR="00047055" w:rsidRPr="00047055" w:rsidSect="00047055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055"/>
    <w:rsid w:val="00047055"/>
    <w:rsid w:val="001A10FE"/>
    <w:rsid w:val="003C159A"/>
    <w:rsid w:val="00427F51"/>
    <w:rsid w:val="00550EF2"/>
    <w:rsid w:val="005513B4"/>
    <w:rsid w:val="00640FAE"/>
    <w:rsid w:val="00A144D9"/>
    <w:rsid w:val="00A4370D"/>
    <w:rsid w:val="00BC23E4"/>
    <w:rsid w:val="00C81269"/>
    <w:rsid w:val="00DC3691"/>
    <w:rsid w:val="00F6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70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70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9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TGDD</dc:creator>
  <cp:lastModifiedBy>TGDD</cp:lastModifiedBy>
  <cp:revision>5</cp:revision>
  <dcterms:created xsi:type="dcterms:W3CDTF">2019-05-22T06:29:00Z</dcterms:created>
  <dcterms:modified xsi:type="dcterms:W3CDTF">2019-05-22T06:45:00Z</dcterms:modified>
</cp:coreProperties>
</file>